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</w:t>
      </w:r>
      <w:bookmarkStart w:id="0" w:name="_GoBack"/>
      <w:bookmarkEnd w:id="0"/>
      <w:r w:rsidRPr="007B4589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66C5" w:rsidRDefault="001C3D43" w:rsidP="00A037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D066C5">
              <w:rPr>
                <w:sz w:val="18"/>
              </w:rPr>
              <w:t>/201</w:t>
            </w:r>
            <w:r w:rsidR="00A03707">
              <w:rPr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 Antuna Cvetkovića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13A4A" w:rsidRDefault="001C3D43" w:rsidP="00013A4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3A4A" w:rsidRPr="00013A4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3A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13A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3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3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C3D43">
              <w:rPr>
                <w:rFonts w:eastAsia="Calibri"/>
                <w:sz w:val="22"/>
                <w:szCs w:val="22"/>
              </w:rPr>
              <w:t>04</w:t>
            </w:r>
            <w:r w:rsidR="00013A4A">
              <w:rPr>
                <w:rFonts w:eastAsia="Calibri"/>
                <w:sz w:val="22"/>
                <w:szCs w:val="22"/>
              </w:rPr>
              <w:t>.</w:t>
            </w:r>
            <w:r w:rsidR="00A03707">
              <w:rPr>
                <w:rFonts w:eastAsia="Calibri"/>
                <w:sz w:val="22"/>
                <w:szCs w:val="22"/>
              </w:rPr>
              <w:t xml:space="preserve"> ili 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037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013A4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13A4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C3D43">
              <w:rPr>
                <w:rFonts w:eastAsia="Calibri"/>
                <w:sz w:val="22"/>
                <w:szCs w:val="22"/>
              </w:rPr>
              <w:t xml:space="preserve"> 07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A03707">
              <w:rPr>
                <w:rFonts w:eastAsia="Calibri"/>
                <w:sz w:val="22"/>
                <w:szCs w:val="22"/>
              </w:rPr>
              <w:t xml:space="preserve"> ili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3D43" w:rsidP="00A03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03707">
              <w:rPr>
                <w:sz w:val="22"/>
                <w:szCs w:val="22"/>
              </w:rPr>
              <w:t>6</w:t>
            </w:r>
            <w:r w:rsidR="00013A4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03707">
              <w:rPr>
                <w:rFonts w:eastAsia="Calibri"/>
                <w:sz w:val="22"/>
                <w:szCs w:val="22"/>
              </w:rPr>
              <w:t>19</w:t>
            </w:r>
            <w:r w:rsidR="00013A4A">
              <w:rPr>
                <w:rFonts w:eastAsia="Calibri"/>
                <w:sz w:val="22"/>
                <w:szCs w:val="22"/>
              </w:rPr>
              <w:t>.</w:t>
            </w:r>
            <w:r w:rsidR="000373C7">
              <w:rPr>
                <w:rFonts w:eastAsia="Calibri"/>
                <w:sz w:val="22"/>
                <w:szCs w:val="22"/>
              </w:rPr>
              <w:t>-</w:t>
            </w:r>
            <w:r w:rsidR="000373C7" w:rsidRPr="000373C7">
              <w:rPr>
                <w:rFonts w:eastAsia="Calibri"/>
                <w:sz w:val="18"/>
                <w:szCs w:val="18"/>
              </w:rPr>
              <w:t>poželjniji 11.-14.</w:t>
            </w:r>
            <w:r w:rsidR="000373C7">
              <w:rPr>
                <w:rFonts w:eastAsia="Calibri"/>
                <w:sz w:val="18"/>
                <w:szCs w:val="18"/>
              </w:rPr>
              <w:t>06.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37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F137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F137A">
              <w:rPr>
                <w:rFonts w:eastAsia="Calibri"/>
                <w:sz w:val="22"/>
                <w:szCs w:val="22"/>
              </w:rPr>
              <w:t xml:space="preserve">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42CC" w:rsidRDefault="00A03707" w:rsidP="001C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3A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Novo Čiče</w:t>
            </w:r>
            <w:r w:rsidR="00A03707">
              <w:rPr>
                <w:rFonts w:ascii="Times New Roman" w:hAnsi="Times New Roman"/>
              </w:rPr>
              <w:t>, ispred škole, u jutarnjim satima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C3D43" w:rsidP="00A037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Split, </w:t>
            </w:r>
            <w:r w:rsidR="00A03707">
              <w:rPr>
                <w:rFonts w:ascii="Times New Roman" w:hAnsi="Times New Roman"/>
              </w:rPr>
              <w:t>Trogir, Korčula, Dubrovnik, dolina Neretve, Ston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03707" w:rsidP="00013A4A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  <w:p w:rsidR="00013A4A" w:rsidRPr="003A2770" w:rsidRDefault="00013A4A" w:rsidP="00013A4A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3A4A" w:rsidP="001C3D4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hanging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C3D43" w:rsidP="00013A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  3*</w:t>
            </w:r>
            <w:r w:rsidR="00013A4A">
              <w:rPr>
                <w:rFonts w:ascii="Times New Roman" w:hAnsi="Times New Roman"/>
              </w:rPr>
              <w:t xml:space="preserve">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3A4A" w:rsidRDefault="00A037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na izletima (ne lunch paketi, pizza, McDonalds i sl.)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A03707" w:rsidP="00E269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Narona, disco zatvorenog tipa za svaku večer, lađarenje po Neretvi, zidine u Dubrovniku, katedrala u Dubrovniku, izlet brodom na Korčulu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53F8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3D43" w:rsidRDefault="00A03707" w:rsidP="001C3D43">
            <w:r>
              <w:t>Split, Trogir, Dubrovnik, Korčula, u muzeju u Naroni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037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pismena potvrda o rezervaciji smještaja (obavezno navesti ime objekta u kojem su učenici smješteni), jutarnji polazak, troškovi pedagoške pratnje</w:t>
            </w:r>
          </w:p>
          <w:p w:rsidR="00A03707" w:rsidRPr="00013A4A" w:rsidRDefault="00A03707" w:rsidP="00A0370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Ponude agencija koje ne ispune sve zahtjeve po svim stavkama od 1-12 neće biti razmatrane.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A037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jutarnji polazak (bez noćne vožnje)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9B8" w:rsidRDefault="00E269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9B8" w:rsidRDefault="00A037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3D43" w:rsidP="00A037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03707">
              <w:rPr>
                <w:rFonts w:ascii="Times New Roman" w:hAnsi="Times New Roman"/>
              </w:rPr>
              <w:t>31.10.2018.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3D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6AE5">
              <w:rPr>
                <w:rFonts w:ascii="Times New Roman" w:hAnsi="Times New Roman"/>
              </w:rPr>
              <w:t>.11.</w:t>
            </w:r>
            <w:r w:rsidR="00A03707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06AE5" w:rsidP="00A0370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</w:t>
            </w:r>
            <w:r w:rsidR="00A03707">
              <w:rPr>
                <w:rFonts w:ascii="Times New Roman" w:hAnsi="Times New Roman"/>
              </w:rPr>
              <w:t>9:15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53F88" w:rsidRDefault="00A17B08" w:rsidP="00A17B08">
      <w:pPr>
        <w:rPr>
          <w:sz w:val="16"/>
          <w:szCs w:val="16"/>
        </w:rPr>
      </w:pPr>
    </w:p>
    <w:p w:rsidR="00A17B08" w:rsidRPr="00A53F8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53F8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53F8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3F8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53F8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3F88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3F88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3F88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53F88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53F88" w:rsidRDefault="00A17B08" w:rsidP="00A53F8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53F88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53F88" w:rsidRDefault="00A17B08" w:rsidP="00A53F8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3F88">
        <w:rPr>
          <w:rFonts w:ascii="Times New Roman" w:hAnsi="Times New Roman"/>
          <w:sz w:val="20"/>
          <w:szCs w:val="16"/>
        </w:rPr>
        <w:t>dokaz o osiguranju</w:t>
      </w:r>
      <w:r w:rsidRPr="00A53F88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53F88" w:rsidRDefault="00A17B08" w:rsidP="00A53F88">
      <w:pPr>
        <w:pStyle w:val="Odlomakpopisa"/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53F88">
        <w:rPr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3F88">
        <w:rPr>
          <w:color w:val="000000"/>
          <w:sz w:val="20"/>
          <w:szCs w:val="16"/>
        </w:rPr>
        <w:t xml:space="preserve"> od odgovornosti za štetu koju turistička agencija</w:t>
      </w:r>
      <w:r w:rsidRPr="00A53F88">
        <w:rPr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53F88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53F88">
        <w:rPr>
          <w:b/>
          <w:i/>
          <w:sz w:val="20"/>
          <w:szCs w:val="16"/>
        </w:rPr>
        <w:t>Napomena</w:t>
      </w:r>
      <w:r w:rsidRPr="00A53F88">
        <w:rPr>
          <w:sz w:val="20"/>
          <w:szCs w:val="16"/>
        </w:rPr>
        <w:t>:</w:t>
      </w:r>
    </w:p>
    <w:p w:rsidR="00A17B08" w:rsidRPr="00A53F8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3F8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53F88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53F88">
        <w:rPr>
          <w:sz w:val="20"/>
          <w:szCs w:val="16"/>
        </w:rPr>
        <w:t>a) prijevoz sudionika isključivo prijevoznim sredstvima koji udovoljavaju propisima</w:t>
      </w:r>
    </w:p>
    <w:p w:rsidR="00A17B08" w:rsidRPr="00A53F88" w:rsidRDefault="00A17B08" w:rsidP="00A17B08">
      <w:pPr>
        <w:spacing w:before="120" w:after="120"/>
        <w:jc w:val="both"/>
        <w:rPr>
          <w:sz w:val="20"/>
          <w:szCs w:val="16"/>
        </w:rPr>
      </w:pPr>
      <w:r w:rsidRPr="00A53F88">
        <w:rPr>
          <w:sz w:val="20"/>
          <w:szCs w:val="16"/>
        </w:rPr>
        <w:t xml:space="preserve">               b) osiguranje odgovornosti i jamčevine </w:t>
      </w:r>
    </w:p>
    <w:p w:rsidR="00A17B08" w:rsidRPr="00A53F8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53F88">
        <w:rPr>
          <w:rFonts w:ascii="Times New Roman" w:hAnsi="Times New Roman"/>
          <w:sz w:val="20"/>
          <w:szCs w:val="16"/>
        </w:rPr>
        <w:t>Ponude trebaju biti :</w:t>
      </w:r>
    </w:p>
    <w:p w:rsidR="00A17B08" w:rsidRPr="00A53F8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53F88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A53F88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53F8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53F8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53F88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53F88">
        <w:rPr>
          <w:sz w:val="20"/>
          <w:szCs w:val="16"/>
        </w:rPr>
        <w:t>.</w:t>
      </w:r>
    </w:p>
    <w:p w:rsidR="00A17B08" w:rsidRPr="00A53F8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53F88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53F88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606A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7" w:rsidRDefault="000A1CD7" w:rsidP="00606AE5">
      <w:r>
        <w:separator/>
      </w:r>
    </w:p>
  </w:endnote>
  <w:endnote w:type="continuationSeparator" w:id="0">
    <w:p w:rsidR="000A1CD7" w:rsidRDefault="000A1CD7" w:rsidP="006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7" w:rsidRDefault="000A1CD7" w:rsidP="00606AE5">
      <w:r>
        <w:separator/>
      </w:r>
    </w:p>
  </w:footnote>
  <w:footnote w:type="continuationSeparator" w:id="0">
    <w:p w:rsidR="000A1CD7" w:rsidRDefault="000A1CD7" w:rsidP="006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3A4A"/>
    <w:rsid w:val="000373C7"/>
    <w:rsid w:val="000A1CD7"/>
    <w:rsid w:val="001C3D43"/>
    <w:rsid w:val="00266AE0"/>
    <w:rsid w:val="0046293E"/>
    <w:rsid w:val="00606AE5"/>
    <w:rsid w:val="006653CF"/>
    <w:rsid w:val="007C42CC"/>
    <w:rsid w:val="00803F78"/>
    <w:rsid w:val="0083727A"/>
    <w:rsid w:val="009100DD"/>
    <w:rsid w:val="009E58AB"/>
    <w:rsid w:val="00A03707"/>
    <w:rsid w:val="00A17B08"/>
    <w:rsid w:val="00A53F88"/>
    <w:rsid w:val="00B60BAD"/>
    <w:rsid w:val="00BB2AD9"/>
    <w:rsid w:val="00BF137A"/>
    <w:rsid w:val="00C91AE9"/>
    <w:rsid w:val="00CD4729"/>
    <w:rsid w:val="00CF2985"/>
    <w:rsid w:val="00D03A63"/>
    <w:rsid w:val="00D066C5"/>
    <w:rsid w:val="00E269B8"/>
    <w:rsid w:val="00F5256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06A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6AE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06A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6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- Knjiznica</cp:lastModifiedBy>
  <cp:revision>6</cp:revision>
  <dcterms:created xsi:type="dcterms:W3CDTF">2018-10-23T07:46:00Z</dcterms:created>
  <dcterms:modified xsi:type="dcterms:W3CDTF">2018-10-23T11:29:00Z</dcterms:modified>
</cp:coreProperties>
</file>