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2" w:rsidRDefault="00246C4A">
      <w:r>
        <w:t>IZVJEŠĆE O NATJECANJIMA, ŠK.GOD. 2018./2019.</w:t>
      </w:r>
    </w:p>
    <w:p w:rsidR="00246C4A" w:rsidRDefault="00246C4A" w:rsidP="00246C4A">
      <w:pPr>
        <w:pStyle w:val="Odlomakpopisa"/>
        <w:numPr>
          <w:ilvl w:val="0"/>
          <w:numId w:val="1"/>
        </w:numPr>
      </w:pPr>
      <w:r>
        <w:t>ŽUPANIJSKA NATJECANJA</w:t>
      </w:r>
    </w:p>
    <w:p w:rsidR="00246C4A" w:rsidRPr="00246C4A" w:rsidRDefault="00246C4A" w:rsidP="00246C4A">
      <w:pPr>
        <w:rPr>
          <w:u w:val="single"/>
        </w:rPr>
      </w:pPr>
      <w:r w:rsidRPr="00246C4A">
        <w:rPr>
          <w:u w:val="single"/>
        </w:rPr>
        <w:t>TEHNIČKA KULTURA</w:t>
      </w:r>
    </w:p>
    <w:p w:rsidR="00246C4A" w:rsidRDefault="00246C4A">
      <w:r>
        <w:t>EMA DROBNJAK – modelarstvo, 2.mjesto</w:t>
      </w:r>
    </w:p>
    <w:p w:rsidR="00246C4A" w:rsidRDefault="00246C4A">
      <w:r>
        <w:t>ANTE JURIĆ – modelarstvo, 3.mjesto</w:t>
      </w:r>
    </w:p>
    <w:p w:rsidR="00246C4A" w:rsidRDefault="00246C4A">
      <w:r>
        <w:t>NATALIA MATANOVIĆ – strojarske konstrukcije, 3.mjesto</w:t>
      </w:r>
    </w:p>
    <w:p w:rsidR="00246C4A" w:rsidRDefault="00246C4A">
      <w:r>
        <w:t>IVANA SPOJA – obrada metala, 3.mjesto</w:t>
      </w:r>
    </w:p>
    <w:p w:rsidR="00246C4A" w:rsidRDefault="00246C4A">
      <w:r>
        <w:t>MIA VIDAKOVIĆ – fotografija, 3.mjesto</w:t>
      </w:r>
    </w:p>
    <w:p w:rsidR="00246C4A" w:rsidRDefault="00246C4A">
      <w:r>
        <w:t>KARLO MUŽIC – automatika, 5.mjesto</w:t>
      </w:r>
    </w:p>
    <w:p w:rsidR="00246C4A" w:rsidRDefault="00246C4A">
      <w:r>
        <w:t>FILIP VRBAN – graditeljstvo, 15. mjesto</w:t>
      </w:r>
    </w:p>
    <w:p w:rsidR="00246C4A" w:rsidRDefault="00246C4A"/>
    <w:p w:rsidR="00CB53D9" w:rsidRDefault="00CB53D9">
      <w:pPr>
        <w:rPr>
          <w:u w:val="single"/>
        </w:rPr>
      </w:pPr>
      <w:r>
        <w:rPr>
          <w:u w:val="single"/>
        </w:rPr>
        <w:t>INFORMATIKA</w:t>
      </w:r>
    </w:p>
    <w:p w:rsidR="00CB53D9" w:rsidRDefault="00CB53D9">
      <w:r>
        <w:t>MARTA LUČIĆ – osnove informatike, 2. mjesto</w:t>
      </w:r>
    </w:p>
    <w:p w:rsidR="00CB53D9" w:rsidRDefault="00CB53D9">
      <w:r>
        <w:t>NERA STIPETIĆ – digitalne kompetencije, 3. mjesto</w:t>
      </w:r>
    </w:p>
    <w:p w:rsidR="00CB53D9" w:rsidRDefault="00CB53D9">
      <w:r>
        <w:t>MIA VIDAKOVIĆ – algoritmi, 9.mjesto</w:t>
      </w:r>
    </w:p>
    <w:p w:rsidR="00CB53D9" w:rsidRDefault="00CB53D9">
      <w:r>
        <w:t>MIA VIDAKOVIĆ – digitalne kompetencije, 6.mjesto</w:t>
      </w:r>
    </w:p>
    <w:p w:rsidR="00CB53D9" w:rsidRDefault="00CB53D9">
      <w:r>
        <w:t>ŠIMUN LUČIĆ – algoritmi, 8.mjesto</w:t>
      </w:r>
    </w:p>
    <w:p w:rsidR="00CB53D9" w:rsidRDefault="00CB53D9">
      <w:r>
        <w:t>SONJA FARKAŠ – osnove informatike, 6.mjesto</w:t>
      </w:r>
    </w:p>
    <w:p w:rsidR="00CB53D9" w:rsidRDefault="00CB53D9">
      <w:r>
        <w:t>MATEA TOLIĆ – algoritmi, 9.mjesto</w:t>
      </w:r>
    </w:p>
    <w:p w:rsidR="00CB53D9" w:rsidRDefault="00CB53D9">
      <w:r>
        <w:t>IVAN BLEK – digitalne kompetencije, 10. mjesto</w:t>
      </w:r>
    </w:p>
    <w:p w:rsidR="00CB53D9" w:rsidRPr="00CB53D9" w:rsidRDefault="00CB53D9"/>
    <w:p w:rsidR="00246C4A" w:rsidRDefault="00246C4A">
      <w:pPr>
        <w:rPr>
          <w:u w:val="single"/>
        </w:rPr>
      </w:pPr>
      <w:r w:rsidRPr="00246C4A">
        <w:rPr>
          <w:u w:val="single"/>
        </w:rPr>
        <w:t>HRVATSKI JEZIK</w:t>
      </w:r>
    </w:p>
    <w:p w:rsidR="00246C4A" w:rsidRDefault="00246C4A">
      <w:r>
        <w:t xml:space="preserve">KAROLINA TOMAŠIĆ – </w:t>
      </w:r>
      <w:r w:rsidR="00FB6B01">
        <w:t>25.mjesto</w:t>
      </w:r>
    </w:p>
    <w:p w:rsidR="00246C4A" w:rsidRDefault="00246C4A">
      <w:r>
        <w:t xml:space="preserve">BARBARA BUCINA – </w:t>
      </w:r>
      <w:r w:rsidR="00FB6B01">
        <w:t>21.mjesto</w:t>
      </w:r>
      <w:bookmarkStart w:id="0" w:name="_GoBack"/>
      <w:bookmarkEnd w:id="0"/>
    </w:p>
    <w:p w:rsidR="00246C4A" w:rsidRDefault="00246C4A"/>
    <w:p w:rsidR="00246C4A" w:rsidRDefault="00246C4A">
      <w:pPr>
        <w:rPr>
          <w:u w:val="single"/>
        </w:rPr>
      </w:pPr>
      <w:r w:rsidRPr="00246C4A">
        <w:rPr>
          <w:u w:val="single"/>
        </w:rPr>
        <w:t>BIOLOGIJA</w:t>
      </w:r>
    </w:p>
    <w:p w:rsidR="00246C4A" w:rsidRDefault="00246C4A">
      <w:r w:rsidRPr="00246C4A">
        <w:t>MARTIN ŠAFRANKO</w:t>
      </w:r>
      <w:r w:rsidR="00351C5D">
        <w:t xml:space="preserve"> – 5.mjesto</w:t>
      </w:r>
    </w:p>
    <w:p w:rsidR="00246C4A" w:rsidRDefault="00246C4A">
      <w:r>
        <w:t>BARBARA BUCINA</w:t>
      </w:r>
      <w:r w:rsidR="00351C5D">
        <w:t xml:space="preserve"> – 16.mjesto</w:t>
      </w:r>
    </w:p>
    <w:p w:rsidR="00351C5D" w:rsidRDefault="00351C5D"/>
    <w:p w:rsidR="00351C5D" w:rsidRDefault="00351C5D"/>
    <w:p w:rsidR="00351C5D" w:rsidRDefault="00351C5D"/>
    <w:p w:rsidR="00246C4A" w:rsidRDefault="00246C4A">
      <w:pPr>
        <w:rPr>
          <w:u w:val="single"/>
        </w:rPr>
      </w:pPr>
      <w:r w:rsidRPr="00246C4A">
        <w:rPr>
          <w:u w:val="single"/>
        </w:rPr>
        <w:lastRenderedPageBreak/>
        <w:t>POVIJEST</w:t>
      </w:r>
    </w:p>
    <w:p w:rsidR="00246C4A" w:rsidRDefault="00246C4A">
      <w:r>
        <w:t>MARTIN ŠAFRANKO</w:t>
      </w:r>
      <w:r w:rsidR="00925810">
        <w:t xml:space="preserve"> – 5.mjesto</w:t>
      </w:r>
    </w:p>
    <w:p w:rsidR="00246C4A" w:rsidRDefault="00246C4A">
      <w:r>
        <w:t>RITA LUČIĆ</w:t>
      </w:r>
      <w:r w:rsidR="00925810">
        <w:t xml:space="preserve"> – 16.mjesto</w:t>
      </w:r>
    </w:p>
    <w:p w:rsidR="00246C4A" w:rsidRDefault="00246C4A">
      <w:r>
        <w:t>KAROLINA TOMAŠIĆ</w:t>
      </w:r>
      <w:r w:rsidR="00F70011">
        <w:t xml:space="preserve"> – 12.mjesto</w:t>
      </w:r>
    </w:p>
    <w:p w:rsidR="00246C4A" w:rsidRDefault="00246C4A"/>
    <w:p w:rsidR="00246C4A" w:rsidRPr="00246C4A" w:rsidRDefault="00246C4A">
      <w:pPr>
        <w:rPr>
          <w:u w:val="single"/>
        </w:rPr>
      </w:pPr>
      <w:r w:rsidRPr="00246C4A">
        <w:rPr>
          <w:u w:val="single"/>
        </w:rPr>
        <w:t>ENGLESKI JEZIK</w:t>
      </w:r>
    </w:p>
    <w:p w:rsidR="00246C4A" w:rsidRDefault="00246C4A">
      <w:r>
        <w:t>SIMON KUTLIĆ</w:t>
      </w:r>
      <w:r w:rsidR="00351C5D">
        <w:t xml:space="preserve"> – 8.mjesto</w:t>
      </w:r>
    </w:p>
    <w:p w:rsidR="000D061E" w:rsidRDefault="000D061E"/>
    <w:p w:rsidR="000D061E" w:rsidRDefault="000D061E">
      <w:r>
        <w:t xml:space="preserve">Lorena Andrijanić, 4.b. – natječaj </w:t>
      </w:r>
      <w:r w:rsidR="00351C5D">
        <w:t>„</w:t>
      </w:r>
      <w:r>
        <w:t>Original je uvijek bolji</w:t>
      </w:r>
      <w:r w:rsidR="00351C5D">
        <w:t>“</w:t>
      </w:r>
      <w:r>
        <w:t xml:space="preserve"> u organizaciji Državnog zavoda za intelektualno vlasništvo – likovni rad (među tri najbolja rada)</w:t>
      </w:r>
    </w:p>
    <w:p w:rsidR="000D061E" w:rsidRDefault="000D061E" w:rsidP="000D061E"/>
    <w:p w:rsidR="000D061E" w:rsidRDefault="000D061E" w:rsidP="000D061E">
      <w:pPr>
        <w:rPr>
          <w:u w:val="single"/>
        </w:rPr>
      </w:pPr>
      <w:r w:rsidRPr="000D061E">
        <w:rPr>
          <w:u w:val="single"/>
        </w:rPr>
        <w:t xml:space="preserve">Međunarodno matematičko natjecanje Klokan bez granica </w:t>
      </w:r>
    </w:p>
    <w:p w:rsidR="000D061E" w:rsidRDefault="000D061E" w:rsidP="000D061E">
      <w:r>
        <w:t xml:space="preserve">Goran </w:t>
      </w:r>
      <w:proofErr w:type="spellStart"/>
      <w:r>
        <w:t>Zetić</w:t>
      </w:r>
      <w:proofErr w:type="spellEnd"/>
    </w:p>
    <w:p w:rsidR="000D061E" w:rsidRDefault="000D061E" w:rsidP="000D061E">
      <w:r>
        <w:t xml:space="preserve">Patrik </w:t>
      </w:r>
      <w:proofErr w:type="spellStart"/>
      <w:r>
        <w:t>Stojić</w:t>
      </w:r>
      <w:proofErr w:type="spellEnd"/>
    </w:p>
    <w:p w:rsidR="000D061E" w:rsidRDefault="000D061E" w:rsidP="000D061E">
      <w:r>
        <w:t>Emanuel Dundović</w:t>
      </w:r>
    </w:p>
    <w:p w:rsidR="000D061E" w:rsidRDefault="000D061E" w:rsidP="000D061E">
      <w:r>
        <w:t>Emanuel Lukač</w:t>
      </w:r>
    </w:p>
    <w:p w:rsidR="000D061E" w:rsidRDefault="000D061E" w:rsidP="000D061E">
      <w:r>
        <w:t xml:space="preserve">Hana </w:t>
      </w:r>
      <w:proofErr w:type="spellStart"/>
      <w:r>
        <w:t>Tašaković</w:t>
      </w:r>
      <w:proofErr w:type="spellEnd"/>
    </w:p>
    <w:p w:rsidR="000D061E" w:rsidRDefault="000D061E" w:rsidP="000D061E">
      <w:r>
        <w:t xml:space="preserve">Ivan </w:t>
      </w:r>
      <w:proofErr w:type="spellStart"/>
      <w:r>
        <w:t>Đolić</w:t>
      </w:r>
      <w:proofErr w:type="spellEnd"/>
      <w:r>
        <w:t xml:space="preserve"> </w:t>
      </w:r>
      <w:proofErr w:type="spellStart"/>
      <w:r>
        <w:t>Čivčić</w:t>
      </w:r>
      <w:proofErr w:type="spellEnd"/>
      <w:r>
        <w:t xml:space="preserve"> </w:t>
      </w:r>
    </w:p>
    <w:p w:rsidR="000D061E" w:rsidRDefault="000D061E" w:rsidP="000D061E">
      <w:r>
        <w:t>Marta Lučić</w:t>
      </w:r>
    </w:p>
    <w:p w:rsidR="001D2709" w:rsidRDefault="001D2709" w:rsidP="000D061E"/>
    <w:p w:rsidR="001D2709" w:rsidRDefault="001D2709" w:rsidP="000D061E">
      <w:pPr>
        <w:rPr>
          <w:u w:val="single"/>
        </w:rPr>
      </w:pPr>
      <w:r w:rsidRPr="001D2709">
        <w:rPr>
          <w:u w:val="single"/>
        </w:rPr>
        <w:t>Županijsko natjecanje iz ŠAHA</w:t>
      </w:r>
    </w:p>
    <w:p w:rsidR="001D2709" w:rsidRPr="001D2709" w:rsidRDefault="001D2709" w:rsidP="000D061E">
      <w:r>
        <w:t xml:space="preserve">MARTA LUČIĆ, RITA LUČIĆ, ANA POSTIĆ I MATEA ZETKOVIĆ – </w:t>
      </w:r>
      <w:r>
        <w:tab/>
        <w:t>3.mjesto</w:t>
      </w:r>
    </w:p>
    <w:sectPr w:rsidR="001D2709" w:rsidRPr="001D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31F4"/>
    <w:multiLevelType w:val="hybridMultilevel"/>
    <w:tmpl w:val="DC124EE6"/>
    <w:lvl w:ilvl="0" w:tplc="A5CE4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D4"/>
    <w:rsid w:val="000D061E"/>
    <w:rsid w:val="001D2709"/>
    <w:rsid w:val="00246C4A"/>
    <w:rsid w:val="002D5FD4"/>
    <w:rsid w:val="00351C5D"/>
    <w:rsid w:val="00732AE2"/>
    <w:rsid w:val="00925810"/>
    <w:rsid w:val="00CB53D9"/>
    <w:rsid w:val="00F70011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CDC0-DA9B-400B-A31D-D38D235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C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11</cp:revision>
  <cp:lastPrinted>2019-06-10T09:19:00Z</cp:lastPrinted>
  <dcterms:created xsi:type="dcterms:W3CDTF">2019-06-04T07:14:00Z</dcterms:created>
  <dcterms:modified xsi:type="dcterms:W3CDTF">2019-06-10T09:19:00Z</dcterms:modified>
</cp:coreProperties>
</file>